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E062" w14:textId="77777777" w:rsidR="008D27AA" w:rsidRDefault="008D27AA" w:rsidP="008D27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33B10FC" wp14:editId="5C0749D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1DBF4" w14:textId="77777777" w:rsidR="008D27AA" w:rsidRDefault="008D27AA" w:rsidP="008D27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04FFD01" w14:textId="77777777" w:rsidR="008D27AA" w:rsidRDefault="008D27AA" w:rsidP="008D27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7A9CF48" w14:textId="77777777" w:rsidR="008D27AA" w:rsidRPr="00604332" w:rsidRDefault="008D27AA" w:rsidP="008D27A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881AE4F" w14:textId="77777777" w:rsidR="008D27AA" w:rsidRDefault="008D27AA" w:rsidP="008D27A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208FAE6" w14:textId="77777777" w:rsidR="008D27AA" w:rsidRDefault="008D27AA" w:rsidP="008D27A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3D8E32AE" w14:textId="70E8766D" w:rsidR="008D27AA" w:rsidRPr="008D27AA" w:rsidRDefault="008D27AA" w:rsidP="008D27A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2966D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1</w:t>
      </w:r>
    </w:p>
    <w:p w14:paraId="7E0D9EF3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6B97C204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7FB0977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4A6F75E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718B2">
        <w:rPr>
          <w:rFonts w:ascii="Times New Roman" w:hAnsi="Times New Roman"/>
          <w:b/>
          <w:bCs/>
          <w:sz w:val="28"/>
          <w:szCs w:val="28"/>
          <w:lang w:val="uk-UA"/>
        </w:rPr>
        <w:t>Воронюку В.А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46CA286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6A3AC32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18B2">
        <w:rPr>
          <w:rFonts w:ascii="Times New Roman" w:hAnsi="Times New Roman"/>
          <w:bCs/>
          <w:sz w:val="28"/>
          <w:szCs w:val="28"/>
          <w:lang w:val="uk-UA"/>
        </w:rPr>
        <w:t>Воронюка Вадима Анатолійовича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011D8DF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B9D3A1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EF8A18E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35A84CD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18B2">
        <w:rPr>
          <w:rFonts w:ascii="Times New Roman" w:hAnsi="Times New Roman"/>
          <w:bCs/>
          <w:sz w:val="28"/>
          <w:szCs w:val="28"/>
          <w:lang w:val="uk-UA"/>
        </w:rPr>
        <w:t>Воронюку Вадиму Анатолійовичу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02A57981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18B2">
        <w:rPr>
          <w:rFonts w:ascii="Times New Roman" w:hAnsi="Times New Roman"/>
          <w:bCs/>
          <w:sz w:val="28"/>
          <w:szCs w:val="28"/>
          <w:lang w:val="uk-UA"/>
        </w:rPr>
        <w:t xml:space="preserve">Воронюку Вадиму Анатолійовичу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2132F2DA" w14:textId="77777777" w:rsidR="00FE7A0B" w:rsidRDefault="00364BC2" w:rsidP="001718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9B5663" w14:textId="77777777" w:rsidR="001718B2" w:rsidRPr="00AA25AB" w:rsidRDefault="001718B2" w:rsidP="001718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44DDF7D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1718B2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364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18B2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09F1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19CF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D27AA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82050"/>
    <w:rsid w:val="00982D9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8C9CA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2025-05-19T09:13:00Z</cp:lastPrinted>
  <dcterms:created xsi:type="dcterms:W3CDTF">2025-05-19T09:12:00Z</dcterms:created>
  <dcterms:modified xsi:type="dcterms:W3CDTF">2025-05-23T07:56:00Z</dcterms:modified>
</cp:coreProperties>
</file>